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101"/>
        <w:gridCol w:w="3524"/>
        <w:gridCol w:w="9"/>
        <w:gridCol w:w="1135"/>
        <w:gridCol w:w="9"/>
        <w:gridCol w:w="848"/>
        <w:gridCol w:w="853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122602">
        <w:tc>
          <w:tcPr>
            <w:tcW w:w="1101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122602">
        <w:trPr>
          <w:trHeight w:val="433"/>
        </w:trPr>
        <w:tc>
          <w:tcPr>
            <w:tcW w:w="1101" w:type="dxa"/>
            <w:shd w:val="clear" w:color="auto" w:fill="FFFF00"/>
          </w:tcPr>
          <w:p w:rsidR="0095296C" w:rsidRDefault="0095296C"/>
        </w:tc>
        <w:tc>
          <w:tcPr>
            <w:tcW w:w="3524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122602">
        <w:tc>
          <w:tcPr>
            <w:tcW w:w="1101" w:type="dxa"/>
          </w:tcPr>
          <w:p w:rsidR="0095296C" w:rsidRDefault="0095296C"/>
        </w:tc>
        <w:tc>
          <w:tcPr>
            <w:tcW w:w="3524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56070F" w:rsidTr="00AB19BC">
        <w:trPr>
          <w:trHeight w:val="244"/>
        </w:trPr>
        <w:tc>
          <w:tcPr>
            <w:tcW w:w="1101" w:type="dxa"/>
          </w:tcPr>
          <w:p w:rsidR="0056070F" w:rsidRPr="00487CB5" w:rsidRDefault="001C3FF2" w:rsidP="00010A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54/2016</w:t>
            </w:r>
          </w:p>
        </w:tc>
        <w:tc>
          <w:tcPr>
            <w:tcW w:w="3524" w:type="dxa"/>
          </w:tcPr>
          <w:p w:rsidR="0056070F" w:rsidRDefault="0056070F" w:rsidP="00010A2E">
            <w:r w:rsidRPr="001C3FF2">
              <w:t>Икра кабачковая</w:t>
            </w:r>
            <w:r>
              <w:t xml:space="preserve"> </w:t>
            </w:r>
          </w:p>
        </w:tc>
        <w:tc>
          <w:tcPr>
            <w:tcW w:w="1153" w:type="dxa"/>
            <w:gridSpan w:val="3"/>
          </w:tcPr>
          <w:p w:rsidR="0056070F" w:rsidRPr="00CC6B7F" w:rsidRDefault="0056070F" w:rsidP="00010A2E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6070F" w:rsidRPr="00CC6B7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853" w:type="dxa"/>
          </w:tcPr>
          <w:p w:rsidR="0056070F" w:rsidRPr="00CC6B7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56070F" w:rsidRPr="00CC6B7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5,16</w:t>
            </w:r>
          </w:p>
        </w:tc>
        <w:tc>
          <w:tcPr>
            <w:tcW w:w="849" w:type="dxa"/>
          </w:tcPr>
          <w:p w:rsidR="0056070F" w:rsidRPr="00CC6B7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</w:t>
            </w:r>
          </w:p>
        </w:tc>
        <w:tc>
          <w:tcPr>
            <w:tcW w:w="1134" w:type="dxa"/>
          </w:tcPr>
          <w:p w:rsidR="0056070F" w:rsidRPr="00CC6B7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  <w:tc>
          <w:tcPr>
            <w:tcW w:w="837" w:type="dxa"/>
          </w:tcPr>
          <w:p w:rsidR="0056070F" w:rsidRPr="00CC6B7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56070F" w:rsidRPr="00CC6B7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  <w:tc>
          <w:tcPr>
            <w:tcW w:w="852" w:type="dxa"/>
          </w:tcPr>
          <w:p w:rsidR="0056070F" w:rsidRPr="00CC6B7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6070F" w:rsidRPr="00CC6B7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51" w:type="dxa"/>
          </w:tcPr>
          <w:p w:rsidR="0056070F" w:rsidRPr="00CC6B7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40,2</w:t>
            </w:r>
          </w:p>
        </w:tc>
        <w:tc>
          <w:tcPr>
            <w:tcW w:w="850" w:type="dxa"/>
          </w:tcPr>
          <w:p w:rsidR="0056070F" w:rsidRPr="00CC6B7F" w:rsidRDefault="0056070F" w:rsidP="00010A2E">
            <w:pPr>
              <w:tabs>
                <w:tab w:val="left" w:pos="6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:rsidR="0056070F" w:rsidRPr="00CC6B7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</w:tr>
      <w:tr w:rsidR="00B32A88" w:rsidTr="00AB19BC">
        <w:trPr>
          <w:trHeight w:val="234"/>
        </w:trPr>
        <w:tc>
          <w:tcPr>
            <w:tcW w:w="1101" w:type="dxa"/>
          </w:tcPr>
          <w:p w:rsidR="00B32A88" w:rsidRPr="00487CB5" w:rsidRDefault="00C2407A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266</w:t>
            </w:r>
            <w:r w:rsidR="00BB7EDF">
              <w:rPr>
                <w:sz w:val="14"/>
                <w:szCs w:val="14"/>
              </w:rPr>
              <w:t>/</w:t>
            </w:r>
            <w:r w:rsidR="00B32A88"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AB19BC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</w:tc>
        <w:tc>
          <w:tcPr>
            <w:tcW w:w="848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122602">
        <w:tc>
          <w:tcPr>
            <w:tcW w:w="1101" w:type="dxa"/>
          </w:tcPr>
          <w:p w:rsidR="00480B89" w:rsidRPr="00487CB5" w:rsidRDefault="00480B89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30F61">
              <w:rPr>
                <w:sz w:val="14"/>
                <w:szCs w:val="14"/>
              </w:rPr>
              <w:t>173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030F61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BB7EDF">
            <w:r>
              <w:t>Каша вязкая (гречневая)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480B89" w:rsidRDefault="00BB7EDF">
            <w:r>
              <w:t>Чай полусладкий с молоком</w:t>
            </w:r>
            <w:r w:rsidR="00480B89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56070F" w:rsidTr="00122602">
        <w:tc>
          <w:tcPr>
            <w:tcW w:w="1101" w:type="dxa"/>
          </w:tcPr>
          <w:p w:rsidR="0056070F" w:rsidRDefault="0056070F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6070F" w:rsidRDefault="0056070F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56070F" w:rsidRPr="00F23C11" w:rsidRDefault="00846AA9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6070F"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56070F" w:rsidRPr="00F23C11" w:rsidRDefault="00846AA9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6070F" w:rsidRPr="00F23C11" w:rsidRDefault="00846AA9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6070F" w:rsidRPr="00F23C11" w:rsidRDefault="00846AA9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6070F" w:rsidRPr="00F23C11" w:rsidRDefault="00846AA9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56070F" w:rsidRPr="00F23C11" w:rsidRDefault="00846AA9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6070F" w:rsidRPr="00F23C11" w:rsidRDefault="00846AA9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56070F" w:rsidRPr="00F23C11" w:rsidRDefault="00846AA9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56070F"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56070F" w:rsidRPr="00F23C11" w:rsidRDefault="00846AA9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56070F" w:rsidRPr="00F23C11" w:rsidRDefault="00846AA9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6070F" w:rsidRPr="00F23C11" w:rsidRDefault="0056070F" w:rsidP="00846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846AA9">
              <w:rPr>
                <w:sz w:val="18"/>
                <w:szCs w:val="18"/>
              </w:rPr>
              <w:t>33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824B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122602">
        <w:tc>
          <w:tcPr>
            <w:tcW w:w="1101" w:type="dxa"/>
          </w:tcPr>
          <w:p w:rsidR="002525C5" w:rsidRPr="00BB7EDF" w:rsidRDefault="00BB7EDF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="002525C5" w:rsidRPr="00487CB5">
              <w:rPr>
                <w:sz w:val="14"/>
                <w:szCs w:val="14"/>
              </w:rPr>
              <w:t>201</w:t>
            </w:r>
            <w:r w:rsidR="003D1FFF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2525C5" w:rsidRDefault="00BB7EDF" w:rsidP="003457A9">
            <w:r>
              <w:t>Плоды и ягоды свежие( 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010A2E" w:rsidTr="00E40C77">
        <w:tc>
          <w:tcPr>
            <w:tcW w:w="1101" w:type="dxa"/>
          </w:tcPr>
          <w:p w:rsidR="00010A2E" w:rsidRPr="00487CB5" w:rsidRDefault="00010A2E" w:rsidP="00010A2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52/2017</w:t>
            </w:r>
          </w:p>
        </w:tc>
        <w:tc>
          <w:tcPr>
            <w:tcW w:w="3524" w:type="dxa"/>
          </w:tcPr>
          <w:p w:rsidR="00010A2E" w:rsidRPr="00E40C77" w:rsidRDefault="00010A2E" w:rsidP="00010A2E">
            <w:pPr>
              <w:rPr>
                <w:highlight w:val="yellow"/>
              </w:rPr>
            </w:pPr>
            <w:r w:rsidRPr="003D0943">
              <w:t xml:space="preserve">Салат из </w:t>
            </w:r>
            <w:r>
              <w:t>отварной свеклы</w:t>
            </w:r>
          </w:p>
        </w:tc>
        <w:tc>
          <w:tcPr>
            <w:tcW w:w="1153" w:type="dxa"/>
            <w:gridSpan w:val="3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010A2E" w:rsidRPr="00E40C77" w:rsidRDefault="00010A2E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010A2E" w:rsidRPr="00E40C77" w:rsidRDefault="00010A2E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3,65</w:t>
            </w:r>
          </w:p>
        </w:tc>
        <w:tc>
          <w:tcPr>
            <w:tcW w:w="850" w:type="dxa"/>
          </w:tcPr>
          <w:p w:rsidR="00010A2E" w:rsidRPr="00E40C77" w:rsidRDefault="00010A2E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849" w:type="dxa"/>
          </w:tcPr>
          <w:p w:rsidR="00010A2E" w:rsidRPr="00E40C77" w:rsidRDefault="00010A2E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34" w:type="dxa"/>
          </w:tcPr>
          <w:p w:rsidR="00010A2E" w:rsidRPr="00E40C77" w:rsidRDefault="00010A2E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0,011</w:t>
            </w:r>
          </w:p>
        </w:tc>
        <w:tc>
          <w:tcPr>
            <w:tcW w:w="837" w:type="dxa"/>
          </w:tcPr>
          <w:p w:rsidR="00010A2E" w:rsidRPr="00E40C77" w:rsidRDefault="00010A2E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864" w:type="dxa"/>
            <w:gridSpan w:val="2"/>
          </w:tcPr>
          <w:p w:rsidR="00010A2E" w:rsidRPr="00E40C77" w:rsidRDefault="00010A2E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010A2E" w:rsidRPr="00E40C77" w:rsidRDefault="00010A2E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3" w:type="dxa"/>
          </w:tcPr>
          <w:p w:rsidR="00010A2E" w:rsidRPr="00E40C77" w:rsidRDefault="00010A2E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21,3</w:t>
            </w:r>
          </w:p>
        </w:tc>
        <w:tc>
          <w:tcPr>
            <w:tcW w:w="851" w:type="dxa"/>
          </w:tcPr>
          <w:p w:rsidR="00010A2E" w:rsidRPr="00E40C77" w:rsidRDefault="00010A2E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010A2E" w:rsidRPr="00E40C77" w:rsidRDefault="00FA1224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010A2E" w:rsidRPr="00E40C77" w:rsidRDefault="00FA1224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0,2</w:t>
            </w:r>
          </w:p>
        </w:tc>
      </w:tr>
      <w:tr w:rsidR="00B32A88" w:rsidTr="00122602">
        <w:tc>
          <w:tcPr>
            <w:tcW w:w="1101" w:type="dxa"/>
          </w:tcPr>
          <w:p w:rsidR="00B32A88" w:rsidRPr="00BB7EDF" w:rsidRDefault="00B32A88" w:rsidP="00C2407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C2407A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3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56070F" w:rsidTr="00122602">
        <w:tc>
          <w:tcPr>
            <w:tcW w:w="1101" w:type="dxa"/>
          </w:tcPr>
          <w:p w:rsidR="0056070F" w:rsidRDefault="0056070F" w:rsidP="00010A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6070F" w:rsidRDefault="0056070F" w:rsidP="00010A2E">
            <w:r w:rsidRPr="001C3FF2">
              <w:t>Чай полусладкий</w:t>
            </w:r>
          </w:p>
        </w:tc>
        <w:tc>
          <w:tcPr>
            <w:tcW w:w="1153" w:type="dxa"/>
            <w:gridSpan w:val="3"/>
          </w:tcPr>
          <w:p w:rsidR="0056070F" w:rsidRDefault="0056070F" w:rsidP="00010A2E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010A2E" w:rsidTr="00122602">
        <w:tc>
          <w:tcPr>
            <w:tcW w:w="1101" w:type="dxa"/>
          </w:tcPr>
          <w:p w:rsidR="00010A2E" w:rsidRDefault="00010A2E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10A2E" w:rsidRDefault="00010A2E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3D1FFF" w:rsidTr="00122602">
        <w:trPr>
          <w:trHeight w:val="158"/>
        </w:trPr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>№</w:t>
            </w:r>
            <w:r w:rsidR="00C2407A">
              <w:rPr>
                <w:sz w:val="14"/>
                <w:szCs w:val="14"/>
              </w:rPr>
              <w:t xml:space="preserve"> 1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Pr="007A38DA" w:rsidRDefault="003D1FF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 w:rsidP="00176389"/>
        </w:tc>
        <w:tc>
          <w:tcPr>
            <w:tcW w:w="3524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122602">
        <w:tc>
          <w:tcPr>
            <w:tcW w:w="1101" w:type="dxa"/>
          </w:tcPr>
          <w:p w:rsidR="00176389" w:rsidRDefault="00176389" w:rsidP="00176389"/>
        </w:tc>
        <w:tc>
          <w:tcPr>
            <w:tcW w:w="3524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122602">
        <w:trPr>
          <w:trHeight w:val="347"/>
        </w:trPr>
        <w:tc>
          <w:tcPr>
            <w:tcW w:w="1101" w:type="dxa"/>
          </w:tcPr>
          <w:p w:rsidR="00531A06" w:rsidRPr="00BB7EDF" w:rsidRDefault="00531A06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3457A9">
              <w:rPr>
                <w:sz w:val="14"/>
                <w:szCs w:val="14"/>
              </w:rPr>
              <w:t>25</w:t>
            </w:r>
            <w:r w:rsidR="00BB7EDF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>20</w:t>
            </w:r>
            <w:r w:rsidR="003457A9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531A06" w:rsidRDefault="00BB7EDF" w:rsidP="003457A9">
            <w:r w:rsidRPr="00E40C77">
              <w:t>Салат «Степной»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8A5A41" w:rsidTr="00122602">
        <w:trPr>
          <w:trHeight w:val="265"/>
        </w:trPr>
        <w:tc>
          <w:tcPr>
            <w:tcW w:w="1101" w:type="dxa"/>
          </w:tcPr>
          <w:p w:rsidR="008A5A41" w:rsidRPr="00487CB5" w:rsidRDefault="00C2407A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256</w:t>
            </w:r>
            <w:r w:rsidR="00BB7EDF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8A5A41" w:rsidP="0012260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№ 20</w:t>
            </w:r>
            <w:r w:rsidR="00122602">
              <w:rPr>
                <w:sz w:val="14"/>
                <w:szCs w:val="14"/>
              </w:rPr>
              <w:t>2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FA1224" w:rsidTr="00122602">
        <w:tc>
          <w:tcPr>
            <w:tcW w:w="1101" w:type="dxa"/>
          </w:tcPr>
          <w:p w:rsidR="00FA1224" w:rsidRDefault="00FA1224" w:rsidP="008722BF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524" w:type="dxa"/>
          </w:tcPr>
          <w:p w:rsidR="00FA1224" w:rsidRDefault="00FA1224" w:rsidP="008722BF">
            <w:r>
              <w:t>Компот «Фруктовый» сухофрукты (полусладкий)</w:t>
            </w:r>
          </w:p>
        </w:tc>
        <w:tc>
          <w:tcPr>
            <w:tcW w:w="1153" w:type="dxa"/>
            <w:gridSpan w:val="3"/>
          </w:tcPr>
          <w:p w:rsidR="00FA1224" w:rsidRPr="00F23C11" w:rsidRDefault="00FA1224" w:rsidP="00872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37" w:type="dxa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64" w:type="dxa"/>
            <w:gridSpan w:val="2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</w:tcPr>
          <w:p w:rsidR="00FA1224" w:rsidRPr="00F23C11" w:rsidRDefault="00FA1224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010A2E" w:rsidTr="00122602">
        <w:tc>
          <w:tcPr>
            <w:tcW w:w="1101" w:type="dxa"/>
          </w:tcPr>
          <w:p w:rsidR="00010A2E" w:rsidRDefault="00010A2E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10A2E" w:rsidRDefault="00010A2E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457A9" w:rsidTr="00122602">
        <w:tc>
          <w:tcPr>
            <w:tcW w:w="1101" w:type="dxa"/>
          </w:tcPr>
          <w:p w:rsidR="003457A9" w:rsidRPr="00BB7EDF" w:rsidRDefault="00BB7EDF" w:rsidP="003D094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</w:t>
            </w:r>
            <w:r w:rsidR="003D0943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/</w:t>
            </w:r>
            <w:r w:rsidR="003457A9">
              <w:rPr>
                <w:sz w:val="14"/>
                <w:szCs w:val="14"/>
              </w:rPr>
              <w:t>201</w:t>
            </w:r>
            <w:r w:rsidR="00415C63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457A9" w:rsidRPr="007A38DA" w:rsidRDefault="00BB7EDF" w:rsidP="003D0943">
            <w:r w:rsidRPr="007A38DA">
              <w:t xml:space="preserve">Салат из </w:t>
            </w:r>
            <w:r w:rsidR="003D0943" w:rsidRPr="007A38DA">
              <w:t>свежей</w:t>
            </w:r>
            <w:r w:rsidRPr="007A38DA">
              <w:t xml:space="preserve"> капусты</w:t>
            </w:r>
          </w:p>
        </w:tc>
        <w:tc>
          <w:tcPr>
            <w:tcW w:w="1153" w:type="dxa"/>
            <w:gridSpan w:val="3"/>
          </w:tcPr>
          <w:p w:rsidR="003457A9" w:rsidRPr="00F23C11" w:rsidRDefault="003457A9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64" w:type="dxa"/>
            <w:gridSpan w:val="2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2970F9" w:rsidTr="00122602">
        <w:tc>
          <w:tcPr>
            <w:tcW w:w="1101" w:type="dxa"/>
          </w:tcPr>
          <w:p w:rsidR="002970F9" w:rsidRDefault="002970F9" w:rsidP="008722BF">
            <w:r>
              <w:rPr>
                <w:sz w:val="14"/>
                <w:szCs w:val="14"/>
              </w:rPr>
              <w:t>ТТК № 39</w:t>
            </w:r>
          </w:p>
        </w:tc>
        <w:tc>
          <w:tcPr>
            <w:tcW w:w="3524" w:type="dxa"/>
          </w:tcPr>
          <w:p w:rsidR="002970F9" w:rsidRDefault="002970F9" w:rsidP="008722BF">
            <w:r>
              <w:t xml:space="preserve">Котлеты Татарские (из говядины) с овощами (зеленый горошек) </w:t>
            </w:r>
          </w:p>
        </w:tc>
        <w:tc>
          <w:tcPr>
            <w:tcW w:w="1153" w:type="dxa"/>
            <w:gridSpan w:val="3"/>
          </w:tcPr>
          <w:p w:rsidR="002970F9" w:rsidRPr="00F23C11" w:rsidRDefault="002970F9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48" w:type="dxa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10,50</w:t>
            </w:r>
          </w:p>
        </w:tc>
        <w:tc>
          <w:tcPr>
            <w:tcW w:w="853" w:type="dxa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2970F9" w:rsidRPr="00F23C11" w:rsidRDefault="002970F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8A5A41" w:rsidTr="00122602">
        <w:tc>
          <w:tcPr>
            <w:tcW w:w="1101" w:type="dxa"/>
          </w:tcPr>
          <w:p w:rsidR="008A5A41" w:rsidRPr="00BB7EDF" w:rsidRDefault="00BB7EDF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583B9D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Пюре картофельное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122602">
        <w:tc>
          <w:tcPr>
            <w:tcW w:w="1101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010A2E" w:rsidTr="00122602">
        <w:tc>
          <w:tcPr>
            <w:tcW w:w="1101" w:type="dxa"/>
          </w:tcPr>
          <w:p w:rsidR="00010A2E" w:rsidRDefault="00010A2E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10A2E" w:rsidRDefault="00010A2E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Pr="007A38DA" w:rsidRDefault="00BB7ED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122602">
        <w:tc>
          <w:tcPr>
            <w:tcW w:w="1101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24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2624C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rPr>
          <w:trHeight w:val="274"/>
        </w:trPr>
        <w:tc>
          <w:tcPr>
            <w:tcW w:w="1101" w:type="dxa"/>
          </w:tcPr>
          <w:p w:rsidR="008A5A41" w:rsidRPr="00487CB5" w:rsidRDefault="002624C1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43ED">
              <w:rPr>
                <w:sz w:val="14"/>
                <w:szCs w:val="14"/>
              </w:rPr>
              <w:t xml:space="preserve"> 65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="004A36E0">
              <w:rPr>
                <w:sz w:val="14"/>
                <w:szCs w:val="14"/>
              </w:rPr>
              <w:t xml:space="preserve"> 2</w:t>
            </w:r>
            <w:r>
              <w:rPr>
                <w:sz w:val="14"/>
                <w:szCs w:val="14"/>
              </w:rPr>
              <w:t>0</w:t>
            </w:r>
            <w:r w:rsidR="00334CA6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8A5A41" w:rsidRPr="008F43ED" w:rsidRDefault="00BB7EDF" w:rsidP="00334CA6">
            <w:pPr>
              <w:rPr>
                <w:highlight w:val="yellow"/>
              </w:rPr>
            </w:pPr>
            <w:r w:rsidRPr="00E40C77">
              <w:t>Салат «Здоровье</w:t>
            </w:r>
            <w:r w:rsidR="00122602" w:rsidRPr="00E40C77">
              <w:t>»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  <w:r w:rsidR="002624C1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56070F" w:rsidTr="00122602">
        <w:tc>
          <w:tcPr>
            <w:tcW w:w="1101" w:type="dxa"/>
          </w:tcPr>
          <w:p w:rsidR="0056070F" w:rsidRPr="00487CB5" w:rsidRDefault="0056070F" w:rsidP="00010A2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96/2017</w:t>
            </w:r>
          </w:p>
        </w:tc>
        <w:tc>
          <w:tcPr>
            <w:tcW w:w="3524" w:type="dxa"/>
          </w:tcPr>
          <w:p w:rsidR="0056070F" w:rsidRDefault="0056070F" w:rsidP="00010A2E">
            <w:r w:rsidRPr="001C3FF2">
              <w:t>Рассольник ленинградский  на мясокостном бульон</w:t>
            </w:r>
            <w:proofErr w:type="gramStart"/>
            <w:r w:rsidRPr="001C3FF2">
              <w:t>е(</w:t>
            </w:r>
            <w:proofErr w:type="gramEnd"/>
            <w:r w:rsidRPr="001C3FF2">
              <w:t>говяжий)</w:t>
            </w:r>
          </w:p>
        </w:tc>
        <w:tc>
          <w:tcPr>
            <w:tcW w:w="1153" w:type="dxa"/>
            <w:gridSpan w:val="3"/>
          </w:tcPr>
          <w:p w:rsidR="0056070F" w:rsidRPr="00F23C11" w:rsidRDefault="0056070F" w:rsidP="00010A2E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250</w:t>
            </w:r>
          </w:p>
          <w:p w:rsidR="0056070F" w:rsidRPr="00F23C11" w:rsidRDefault="0056070F" w:rsidP="00010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8,11</w:t>
            </w:r>
          </w:p>
        </w:tc>
        <w:tc>
          <w:tcPr>
            <w:tcW w:w="853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12,25</w:t>
            </w:r>
          </w:p>
        </w:tc>
        <w:tc>
          <w:tcPr>
            <w:tcW w:w="850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10,23</w:t>
            </w:r>
          </w:p>
        </w:tc>
        <w:tc>
          <w:tcPr>
            <w:tcW w:w="849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183,61</w:t>
            </w:r>
          </w:p>
        </w:tc>
        <w:tc>
          <w:tcPr>
            <w:tcW w:w="1134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64" w:type="dxa"/>
            <w:gridSpan w:val="2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  <w:tc>
          <w:tcPr>
            <w:tcW w:w="852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993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103,36</w:t>
            </w:r>
          </w:p>
        </w:tc>
        <w:tc>
          <w:tcPr>
            <w:tcW w:w="851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93,02</w:t>
            </w:r>
          </w:p>
        </w:tc>
        <w:tc>
          <w:tcPr>
            <w:tcW w:w="850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709" w:type="dxa"/>
          </w:tcPr>
          <w:p w:rsidR="0056070F" w:rsidRPr="00F23C11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1,09</w:t>
            </w:r>
          </w:p>
        </w:tc>
      </w:tr>
      <w:tr w:rsidR="002624C1" w:rsidTr="00122602">
        <w:tc>
          <w:tcPr>
            <w:tcW w:w="1101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2624C1" w:rsidRDefault="00122602" w:rsidP="008C4041">
            <w:r>
              <w:t>Чай полусладкий с молоком</w:t>
            </w:r>
            <w:r w:rsidR="002624C1">
              <w:t xml:space="preserve">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010A2E" w:rsidTr="00122602">
        <w:tc>
          <w:tcPr>
            <w:tcW w:w="1101" w:type="dxa"/>
          </w:tcPr>
          <w:p w:rsidR="00010A2E" w:rsidRDefault="00010A2E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10A2E" w:rsidRDefault="00010A2E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760C14" w:rsidTr="00122602">
        <w:tc>
          <w:tcPr>
            <w:tcW w:w="1101" w:type="dxa"/>
          </w:tcPr>
          <w:p w:rsidR="00760C14" w:rsidRPr="00122602" w:rsidRDefault="00760C14" w:rsidP="00010A2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23</w:t>
            </w:r>
          </w:p>
        </w:tc>
        <w:tc>
          <w:tcPr>
            <w:tcW w:w="3524" w:type="dxa"/>
          </w:tcPr>
          <w:p w:rsidR="00760C14" w:rsidRDefault="00760C14" w:rsidP="00010A2E">
            <w:r w:rsidRPr="008F7E0D">
              <w:t>Салат из свежей капусты с яблоками</w:t>
            </w:r>
          </w:p>
        </w:tc>
        <w:tc>
          <w:tcPr>
            <w:tcW w:w="1153" w:type="dxa"/>
            <w:gridSpan w:val="3"/>
          </w:tcPr>
          <w:p w:rsidR="00760C14" w:rsidRPr="00F23C11" w:rsidRDefault="00760C14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853" w:type="dxa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2,64</w:t>
            </w:r>
          </w:p>
        </w:tc>
        <w:tc>
          <w:tcPr>
            <w:tcW w:w="849" w:type="dxa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40,92</w:t>
            </w:r>
          </w:p>
        </w:tc>
        <w:tc>
          <w:tcPr>
            <w:tcW w:w="1134" w:type="dxa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</w:tc>
        <w:tc>
          <w:tcPr>
            <w:tcW w:w="837" w:type="dxa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</w:t>
            </w:r>
          </w:p>
        </w:tc>
        <w:tc>
          <w:tcPr>
            <w:tcW w:w="864" w:type="dxa"/>
            <w:gridSpan w:val="2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23,6</w:t>
            </w:r>
          </w:p>
        </w:tc>
        <w:tc>
          <w:tcPr>
            <w:tcW w:w="851" w:type="dxa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850" w:type="dxa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9,72</w:t>
            </w:r>
          </w:p>
        </w:tc>
        <w:tc>
          <w:tcPr>
            <w:tcW w:w="709" w:type="dxa"/>
          </w:tcPr>
          <w:p w:rsidR="00760C14" w:rsidRPr="00F23C11" w:rsidRDefault="00760C14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122602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122602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11757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24" w:type="dxa"/>
          </w:tcPr>
          <w:p w:rsidR="005D09A0" w:rsidRDefault="00EC2FD5" w:rsidP="008A5A41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010A2E" w:rsidTr="00122602">
        <w:tc>
          <w:tcPr>
            <w:tcW w:w="1101" w:type="dxa"/>
          </w:tcPr>
          <w:p w:rsidR="00010A2E" w:rsidRDefault="00010A2E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10A2E" w:rsidRDefault="00010A2E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Pr="007A38DA" w:rsidRDefault="00EC2FD5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A5A41"/>
        </w:tc>
        <w:tc>
          <w:tcPr>
            <w:tcW w:w="3524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СА,мг</w:t>
            </w:r>
            <w:proofErr w:type="spellEnd"/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Р,мг</w:t>
            </w:r>
            <w:proofErr w:type="spell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122602">
        <w:trPr>
          <w:trHeight w:val="388"/>
        </w:trPr>
        <w:tc>
          <w:tcPr>
            <w:tcW w:w="1101" w:type="dxa"/>
            <w:shd w:val="clear" w:color="auto" w:fill="FFFF00"/>
          </w:tcPr>
          <w:p w:rsidR="005D09A0" w:rsidRDefault="005D09A0" w:rsidP="008C4041"/>
        </w:tc>
        <w:tc>
          <w:tcPr>
            <w:tcW w:w="3524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EC2FD5">
        <w:trPr>
          <w:trHeight w:val="330"/>
        </w:trPr>
        <w:tc>
          <w:tcPr>
            <w:tcW w:w="1101" w:type="dxa"/>
          </w:tcPr>
          <w:p w:rsidR="005D09A0" w:rsidRPr="00EC2FD5" w:rsidRDefault="00EC2FD5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 2017</w:t>
            </w:r>
          </w:p>
        </w:tc>
        <w:tc>
          <w:tcPr>
            <w:tcW w:w="3524" w:type="dxa"/>
          </w:tcPr>
          <w:p w:rsidR="005D09A0" w:rsidRDefault="00EC2FD5" w:rsidP="002518AD">
            <w:r>
              <w:t>Плоды и ягоды свежие (яблоки)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EC2FD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384A">
              <w:rPr>
                <w:sz w:val="14"/>
                <w:szCs w:val="14"/>
              </w:rPr>
              <w:t>75</w:t>
            </w:r>
            <w:r w:rsidRPr="00487CB5">
              <w:rPr>
                <w:sz w:val="14"/>
                <w:szCs w:val="14"/>
              </w:rPr>
              <w:t xml:space="preserve"> </w:t>
            </w:r>
            <w:r w:rsidR="00EC2FD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</w:t>
            </w:r>
            <w:r w:rsidR="008F384A">
              <w:rPr>
                <w:sz w:val="14"/>
                <w:szCs w:val="14"/>
              </w:rPr>
              <w:t>17</w:t>
            </w:r>
          </w:p>
        </w:tc>
        <w:tc>
          <w:tcPr>
            <w:tcW w:w="3524" w:type="dxa"/>
          </w:tcPr>
          <w:p w:rsidR="005D09A0" w:rsidRDefault="00EC2FD5" w:rsidP="003457A9">
            <w:r w:rsidRPr="00E40C77">
              <w:t>Икра морковная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3457A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56,2</w:t>
            </w:r>
          </w:p>
        </w:tc>
        <w:tc>
          <w:tcPr>
            <w:tcW w:w="1134" w:type="dxa"/>
          </w:tcPr>
          <w:p w:rsidR="005D09A0" w:rsidRPr="00F23C11" w:rsidRDefault="005D09A0" w:rsidP="008F3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8F384A">
              <w:rPr>
                <w:sz w:val="18"/>
                <w:szCs w:val="18"/>
              </w:rPr>
              <w:t>2</w:t>
            </w:r>
          </w:p>
        </w:tc>
        <w:tc>
          <w:tcPr>
            <w:tcW w:w="853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3,12</w:t>
            </w:r>
          </w:p>
        </w:tc>
        <w:tc>
          <w:tcPr>
            <w:tcW w:w="848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</w:tr>
      <w:tr w:rsidR="009954D1" w:rsidTr="00122602">
        <w:tc>
          <w:tcPr>
            <w:tcW w:w="1101" w:type="dxa"/>
          </w:tcPr>
          <w:p w:rsidR="009954D1" w:rsidRPr="00487CB5" w:rsidRDefault="009954D1" w:rsidP="008722B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256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9954D1" w:rsidRDefault="009954D1" w:rsidP="008722BF">
            <w:r>
              <w:t>Мясо тушеное</w:t>
            </w:r>
          </w:p>
        </w:tc>
        <w:tc>
          <w:tcPr>
            <w:tcW w:w="1144" w:type="dxa"/>
            <w:gridSpan w:val="2"/>
          </w:tcPr>
          <w:p w:rsidR="009954D1" w:rsidRPr="00F23C11" w:rsidRDefault="009954D1" w:rsidP="00872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57" w:type="dxa"/>
            <w:gridSpan w:val="2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3" w:type="dxa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53" w:type="dxa"/>
            <w:gridSpan w:val="2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48" w:type="dxa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9954D1" w:rsidRPr="00F23C11" w:rsidRDefault="009954D1" w:rsidP="008722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6404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171 </w:t>
            </w:r>
            <w:r w:rsidR="00640408">
              <w:rPr>
                <w:sz w:val="14"/>
                <w:szCs w:val="14"/>
              </w:rPr>
              <w:t>/2017</w:t>
            </w:r>
          </w:p>
        </w:tc>
        <w:tc>
          <w:tcPr>
            <w:tcW w:w="3524" w:type="dxa"/>
          </w:tcPr>
          <w:p w:rsidR="005D09A0" w:rsidRDefault="00640408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010A2E" w:rsidTr="00122602">
        <w:tc>
          <w:tcPr>
            <w:tcW w:w="1101" w:type="dxa"/>
          </w:tcPr>
          <w:p w:rsidR="00010A2E" w:rsidRDefault="00010A2E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10A2E" w:rsidRDefault="00010A2E" w:rsidP="00010A2E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104F11" w:rsidTr="00122602">
        <w:tc>
          <w:tcPr>
            <w:tcW w:w="1101" w:type="dxa"/>
          </w:tcPr>
          <w:p w:rsidR="00104F11" w:rsidRPr="00487CB5" w:rsidRDefault="00104F11" w:rsidP="008722B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53/2017</w:t>
            </w:r>
          </w:p>
        </w:tc>
        <w:tc>
          <w:tcPr>
            <w:tcW w:w="3524" w:type="dxa"/>
          </w:tcPr>
          <w:p w:rsidR="00104F11" w:rsidRPr="003D0943" w:rsidRDefault="00104F11" w:rsidP="008722BF">
            <w:r w:rsidRPr="003D0943">
              <w:t xml:space="preserve">Салат из </w:t>
            </w:r>
            <w:r>
              <w:t>свеклы с зеленым горошком</w:t>
            </w:r>
          </w:p>
        </w:tc>
        <w:tc>
          <w:tcPr>
            <w:tcW w:w="1144" w:type="dxa"/>
            <w:gridSpan w:val="2"/>
          </w:tcPr>
          <w:p w:rsidR="00104F11" w:rsidRPr="00F23C11" w:rsidRDefault="00104F11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0,99</w:t>
            </w:r>
          </w:p>
        </w:tc>
        <w:tc>
          <w:tcPr>
            <w:tcW w:w="853" w:type="dxa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2,47</w:t>
            </w:r>
          </w:p>
        </w:tc>
        <w:tc>
          <w:tcPr>
            <w:tcW w:w="850" w:type="dxa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4,38</w:t>
            </w:r>
          </w:p>
        </w:tc>
        <w:tc>
          <w:tcPr>
            <w:tcW w:w="849" w:type="dxa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43,7</w:t>
            </w:r>
          </w:p>
        </w:tc>
        <w:tc>
          <w:tcPr>
            <w:tcW w:w="1134" w:type="dxa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4,12</w:t>
            </w:r>
          </w:p>
        </w:tc>
        <w:tc>
          <w:tcPr>
            <w:tcW w:w="848" w:type="dxa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851" w:type="dxa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850" w:type="dxa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709" w:type="dxa"/>
          </w:tcPr>
          <w:p w:rsidR="00104F11" w:rsidRPr="00E40C77" w:rsidRDefault="00104F11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</w:t>
            </w:r>
          </w:p>
        </w:tc>
      </w:tr>
      <w:tr w:rsidR="005D09A0" w:rsidTr="00122602">
        <w:tc>
          <w:tcPr>
            <w:tcW w:w="1101" w:type="dxa"/>
          </w:tcPr>
          <w:p w:rsidR="005D09A0" w:rsidRPr="00756E21" w:rsidRDefault="003B451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265</w:t>
            </w:r>
            <w:r w:rsidR="00756E21">
              <w:rPr>
                <w:sz w:val="14"/>
                <w:szCs w:val="14"/>
              </w:rPr>
              <w:t>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756E21" w:rsidP="00E60F52">
            <w:r>
              <w:t xml:space="preserve">Плов </w:t>
            </w:r>
            <w:r w:rsidR="00E62F8C">
              <w:t>из говядины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  <w:gridSpan w:val="2"/>
          </w:tcPr>
          <w:p w:rsidR="005D09A0" w:rsidRPr="009757A8" w:rsidRDefault="003B451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853" w:type="dxa"/>
          </w:tcPr>
          <w:p w:rsidR="005D09A0" w:rsidRPr="009757A8" w:rsidRDefault="003B451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22,45</w:t>
            </w:r>
          </w:p>
        </w:tc>
        <w:tc>
          <w:tcPr>
            <w:tcW w:w="850" w:type="dxa"/>
          </w:tcPr>
          <w:p w:rsidR="005D09A0" w:rsidRPr="009757A8" w:rsidRDefault="003B451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34,7</w:t>
            </w:r>
          </w:p>
        </w:tc>
        <w:tc>
          <w:tcPr>
            <w:tcW w:w="849" w:type="dxa"/>
          </w:tcPr>
          <w:p w:rsidR="005D09A0" w:rsidRPr="009757A8" w:rsidRDefault="003B451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429,3</w:t>
            </w:r>
          </w:p>
        </w:tc>
        <w:tc>
          <w:tcPr>
            <w:tcW w:w="1134" w:type="dxa"/>
          </w:tcPr>
          <w:p w:rsidR="005D09A0" w:rsidRPr="009757A8" w:rsidRDefault="003B451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2"/>
          </w:tcPr>
          <w:p w:rsidR="005D09A0" w:rsidRPr="009757A8" w:rsidRDefault="003B451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1,72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3B451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3B451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</w:tr>
      <w:tr w:rsidR="005D09A0" w:rsidTr="00122602">
        <w:tc>
          <w:tcPr>
            <w:tcW w:w="1101" w:type="dxa"/>
          </w:tcPr>
          <w:p w:rsidR="005D09A0" w:rsidRDefault="00DB0C08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5D09A0" w:rsidRDefault="00756E21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010A2E" w:rsidTr="00122602">
        <w:tc>
          <w:tcPr>
            <w:tcW w:w="1101" w:type="dxa"/>
          </w:tcPr>
          <w:p w:rsidR="00010A2E" w:rsidRDefault="00010A2E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10A2E" w:rsidRDefault="00010A2E" w:rsidP="00010A2E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Pr="0058748C" w:rsidRDefault="00756E21" w:rsidP="008C4041">
            <w:pPr>
              <w:rPr>
                <w:lang w:val="en-US"/>
              </w:rPr>
            </w:pPr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3D0943" w:rsidTr="00010A2E">
        <w:trPr>
          <w:trHeight w:val="348"/>
        </w:trPr>
        <w:tc>
          <w:tcPr>
            <w:tcW w:w="1101" w:type="dxa"/>
          </w:tcPr>
          <w:p w:rsidR="003D0943" w:rsidRPr="00BB7EDF" w:rsidRDefault="003D0943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3" w:type="dxa"/>
            <w:gridSpan w:val="2"/>
          </w:tcPr>
          <w:p w:rsidR="003D0943" w:rsidRPr="003D0943" w:rsidRDefault="003D0943" w:rsidP="009C338A">
            <w:pPr>
              <w:rPr>
                <w:highlight w:val="yellow"/>
              </w:rPr>
            </w:pPr>
            <w:r w:rsidRPr="0058748C">
              <w:t>Салат из свежей капусты</w:t>
            </w:r>
          </w:p>
        </w:tc>
        <w:tc>
          <w:tcPr>
            <w:tcW w:w="1135" w:type="dxa"/>
          </w:tcPr>
          <w:p w:rsidR="003D0943" w:rsidRPr="00F23C11" w:rsidRDefault="003D0943" w:rsidP="009C3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48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CA716E" w:rsidTr="00122602">
        <w:tc>
          <w:tcPr>
            <w:tcW w:w="1101" w:type="dxa"/>
          </w:tcPr>
          <w:p w:rsidR="00CA716E" w:rsidRPr="00487CB5" w:rsidRDefault="00CA716E" w:rsidP="008722B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230/2017</w:t>
            </w:r>
          </w:p>
        </w:tc>
        <w:tc>
          <w:tcPr>
            <w:tcW w:w="3533" w:type="dxa"/>
            <w:gridSpan w:val="2"/>
          </w:tcPr>
          <w:p w:rsidR="00CA716E" w:rsidRDefault="00CA716E" w:rsidP="008722BF">
            <w:r>
              <w:t>Рыба жареная</w:t>
            </w:r>
          </w:p>
        </w:tc>
        <w:tc>
          <w:tcPr>
            <w:tcW w:w="1135" w:type="dxa"/>
          </w:tcPr>
          <w:p w:rsidR="00CA716E" w:rsidRPr="00F505DF" w:rsidRDefault="00CA716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90/5</w:t>
            </w:r>
          </w:p>
        </w:tc>
        <w:tc>
          <w:tcPr>
            <w:tcW w:w="857" w:type="dxa"/>
            <w:gridSpan w:val="2"/>
          </w:tcPr>
          <w:p w:rsidR="00CA716E" w:rsidRPr="00F505DF" w:rsidRDefault="00CA716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</w:t>
            </w:r>
          </w:p>
        </w:tc>
        <w:tc>
          <w:tcPr>
            <w:tcW w:w="853" w:type="dxa"/>
          </w:tcPr>
          <w:p w:rsidR="00CA716E" w:rsidRPr="00F505DF" w:rsidRDefault="00CA716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850" w:type="dxa"/>
          </w:tcPr>
          <w:p w:rsidR="00CA716E" w:rsidRPr="00F505DF" w:rsidRDefault="00CA716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49" w:type="dxa"/>
          </w:tcPr>
          <w:p w:rsidR="00CA716E" w:rsidRPr="00F505DF" w:rsidRDefault="00CA716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183,1</w:t>
            </w:r>
          </w:p>
        </w:tc>
        <w:tc>
          <w:tcPr>
            <w:tcW w:w="1134" w:type="dxa"/>
          </w:tcPr>
          <w:p w:rsidR="00CA716E" w:rsidRPr="00F505DF" w:rsidRDefault="00CA716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CA716E" w:rsidRPr="00F505DF" w:rsidRDefault="00CA716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  <w:tc>
          <w:tcPr>
            <w:tcW w:w="848" w:type="dxa"/>
          </w:tcPr>
          <w:p w:rsidR="00CA716E" w:rsidRPr="00F505DF" w:rsidRDefault="00CA716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CA716E" w:rsidRPr="00F505DF" w:rsidRDefault="00CA716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CA716E" w:rsidRPr="00F505DF" w:rsidRDefault="00CA716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37,1</w:t>
            </w:r>
          </w:p>
        </w:tc>
        <w:tc>
          <w:tcPr>
            <w:tcW w:w="851" w:type="dxa"/>
          </w:tcPr>
          <w:p w:rsidR="00CA716E" w:rsidRPr="00F505DF" w:rsidRDefault="00CA716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122,13</w:t>
            </w:r>
          </w:p>
        </w:tc>
        <w:tc>
          <w:tcPr>
            <w:tcW w:w="850" w:type="dxa"/>
          </w:tcPr>
          <w:p w:rsidR="00CA716E" w:rsidRPr="00F505DF" w:rsidRDefault="00CA716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36,8</w:t>
            </w:r>
          </w:p>
        </w:tc>
        <w:tc>
          <w:tcPr>
            <w:tcW w:w="709" w:type="dxa"/>
          </w:tcPr>
          <w:p w:rsidR="00CA716E" w:rsidRPr="00F505DF" w:rsidRDefault="00CA716E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0,72</w:t>
            </w:r>
          </w:p>
        </w:tc>
      </w:tr>
      <w:tr w:rsidR="00756E21" w:rsidTr="00122602">
        <w:tc>
          <w:tcPr>
            <w:tcW w:w="1101" w:type="dxa"/>
          </w:tcPr>
          <w:p w:rsidR="00756E21" w:rsidRPr="00BB7EDF" w:rsidRDefault="00756E21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 xml:space="preserve">Пюре картофельное с маслом 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D61C17" w:rsidTr="00010A2E">
        <w:trPr>
          <w:trHeight w:val="236"/>
        </w:trPr>
        <w:tc>
          <w:tcPr>
            <w:tcW w:w="1101" w:type="dxa"/>
          </w:tcPr>
          <w:p w:rsidR="00D61C17" w:rsidRDefault="00D61C17" w:rsidP="00FD71FE">
            <w:r>
              <w:rPr>
                <w:sz w:val="14"/>
                <w:szCs w:val="14"/>
              </w:rPr>
              <w:t>№ 342/2015</w:t>
            </w:r>
          </w:p>
        </w:tc>
        <w:tc>
          <w:tcPr>
            <w:tcW w:w="3533" w:type="dxa"/>
            <w:gridSpan w:val="2"/>
          </w:tcPr>
          <w:p w:rsidR="00D61C17" w:rsidRDefault="00D61C17" w:rsidP="00FD71FE">
            <w:r w:rsidRPr="00D61C17">
              <w:t>Компот "Плодово-ягодный" из свеж</w:t>
            </w:r>
            <w:proofErr w:type="gramStart"/>
            <w:r w:rsidRPr="00D61C17">
              <w:t>.</w:t>
            </w:r>
            <w:proofErr w:type="gramEnd"/>
            <w:r w:rsidR="00447594">
              <w:t xml:space="preserve"> </w:t>
            </w:r>
            <w:proofErr w:type="spellStart"/>
            <w:proofErr w:type="gramStart"/>
            <w:r w:rsidRPr="00D61C17">
              <w:t>я</w:t>
            </w:r>
            <w:proofErr w:type="gramEnd"/>
            <w:r w:rsidRPr="00D61C17">
              <w:t>бл</w:t>
            </w:r>
            <w:proofErr w:type="spellEnd"/>
            <w:r w:rsidRPr="00D61C17">
              <w:t>.</w:t>
            </w:r>
          </w:p>
        </w:tc>
        <w:tc>
          <w:tcPr>
            <w:tcW w:w="1135" w:type="dxa"/>
          </w:tcPr>
          <w:p w:rsidR="00D61C17" w:rsidRPr="00F23C11" w:rsidRDefault="00D61C17" w:rsidP="002320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49" w:type="dxa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76,3</w:t>
            </w:r>
          </w:p>
        </w:tc>
        <w:tc>
          <w:tcPr>
            <w:tcW w:w="1134" w:type="dxa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2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48" w:type="dxa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3" w:type="dxa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D61C17" w:rsidRPr="00F23C11" w:rsidRDefault="00D61C17" w:rsidP="002320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010A2E" w:rsidTr="00122602">
        <w:tc>
          <w:tcPr>
            <w:tcW w:w="1101" w:type="dxa"/>
          </w:tcPr>
          <w:p w:rsidR="00010A2E" w:rsidRDefault="00010A2E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010A2E" w:rsidRDefault="00010A2E" w:rsidP="00010A2E">
            <w:r>
              <w:t>Хлеб Пшеничный</w:t>
            </w:r>
          </w:p>
        </w:tc>
        <w:tc>
          <w:tcPr>
            <w:tcW w:w="1135" w:type="dxa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B02938" w:rsidTr="00756E21">
        <w:trPr>
          <w:trHeight w:val="326"/>
        </w:trPr>
        <w:tc>
          <w:tcPr>
            <w:tcW w:w="1101" w:type="dxa"/>
          </w:tcPr>
          <w:p w:rsidR="00B02938" w:rsidRPr="00756E21" w:rsidRDefault="00756E21" w:rsidP="00030F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</w:t>
            </w:r>
            <w:r w:rsidR="00B02938"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Default="00756E21" w:rsidP="00030F61">
            <w:r w:rsidRPr="00E40C77">
              <w:t>Салат «Степной»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5D09A0" w:rsidTr="00756E21">
        <w:trPr>
          <w:trHeight w:val="557"/>
        </w:trPr>
        <w:tc>
          <w:tcPr>
            <w:tcW w:w="1101" w:type="dxa"/>
          </w:tcPr>
          <w:p w:rsidR="005D09A0" w:rsidRPr="00FD71FE" w:rsidRDefault="005D09A0" w:rsidP="00756E2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756E21">
              <w:rPr>
                <w:sz w:val="14"/>
                <w:szCs w:val="14"/>
              </w:rPr>
              <w:t>102/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756E21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756E21" w:rsidP="00263B0A">
            <w:r>
              <w:t>Суп картофельный с бобовыми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Какао с молоком (полусладкое)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010A2E" w:rsidTr="00122602">
        <w:tc>
          <w:tcPr>
            <w:tcW w:w="1101" w:type="dxa"/>
          </w:tcPr>
          <w:p w:rsidR="00010A2E" w:rsidRDefault="00010A2E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010A2E" w:rsidRDefault="00010A2E" w:rsidP="00010A2E">
            <w:r>
              <w:t>Хлеб Пшеничный</w:t>
            </w:r>
          </w:p>
        </w:tc>
        <w:tc>
          <w:tcPr>
            <w:tcW w:w="1135" w:type="dxa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Pr="0058748C" w:rsidRDefault="00756E21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6070F" w:rsidTr="00122602">
        <w:tc>
          <w:tcPr>
            <w:tcW w:w="1101" w:type="dxa"/>
          </w:tcPr>
          <w:p w:rsidR="0056070F" w:rsidRDefault="0056070F" w:rsidP="00010A2E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Пром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3533" w:type="dxa"/>
            <w:gridSpan w:val="2"/>
          </w:tcPr>
          <w:p w:rsidR="0056070F" w:rsidRPr="00E40C77" w:rsidRDefault="0056070F" w:rsidP="00010A2E">
            <w:r w:rsidRPr="001C3FF2">
              <w:t>Печенье</w:t>
            </w:r>
          </w:p>
        </w:tc>
        <w:tc>
          <w:tcPr>
            <w:tcW w:w="1135" w:type="dxa"/>
          </w:tcPr>
          <w:p w:rsidR="0056070F" w:rsidRPr="00F23C11" w:rsidRDefault="0056070F" w:rsidP="00010A2E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32</w:t>
            </w:r>
          </w:p>
        </w:tc>
        <w:tc>
          <w:tcPr>
            <w:tcW w:w="857" w:type="dxa"/>
            <w:gridSpan w:val="2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3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</w:tc>
        <w:tc>
          <w:tcPr>
            <w:tcW w:w="849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</w:t>
            </w:r>
          </w:p>
        </w:tc>
        <w:tc>
          <w:tcPr>
            <w:tcW w:w="1134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:rsidR="0056070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6070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2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850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D09A0" w:rsidRPr="006B24F5" w:rsidTr="00122602">
        <w:tc>
          <w:tcPr>
            <w:tcW w:w="1101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3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025F7C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56E21" w:rsidTr="00D311FD">
        <w:trPr>
          <w:trHeight w:val="379"/>
        </w:trPr>
        <w:tc>
          <w:tcPr>
            <w:tcW w:w="1101" w:type="dxa"/>
          </w:tcPr>
          <w:p w:rsidR="00756E21" w:rsidRPr="00487CB5" w:rsidRDefault="00756E21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>Салат из свеклы отварной</w:t>
            </w:r>
          </w:p>
        </w:tc>
        <w:tc>
          <w:tcPr>
            <w:tcW w:w="1135" w:type="dxa"/>
          </w:tcPr>
          <w:p w:rsidR="00756E21" w:rsidRPr="00F23C11" w:rsidRDefault="00756E21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122602">
        <w:tc>
          <w:tcPr>
            <w:tcW w:w="1101" w:type="dxa"/>
          </w:tcPr>
          <w:p w:rsidR="005D09A0" w:rsidRPr="00FD71FE" w:rsidRDefault="005D09A0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533" w:type="dxa"/>
            <w:gridSpan w:val="2"/>
          </w:tcPr>
          <w:p w:rsidR="005D09A0" w:rsidRDefault="00D311FD" w:rsidP="003457A9">
            <w:r>
              <w:t xml:space="preserve">Котлеты «Любимые» п/ф с овощами (фасоль стручковая) </w:t>
            </w:r>
          </w:p>
        </w:tc>
        <w:tc>
          <w:tcPr>
            <w:tcW w:w="1135" w:type="dxa"/>
          </w:tcPr>
          <w:p w:rsidR="005D09A0" w:rsidRPr="00F505DF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57" w:type="dxa"/>
            <w:gridSpan w:val="2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10,25</w:t>
            </w:r>
          </w:p>
        </w:tc>
        <w:tc>
          <w:tcPr>
            <w:tcW w:w="85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10,55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4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190,3</w:t>
            </w:r>
          </w:p>
        </w:tc>
        <w:tc>
          <w:tcPr>
            <w:tcW w:w="1134" w:type="dxa"/>
          </w:tcPr>
          <w:p w:rsidR="005D09A0" w:rsidRPr="00F505DF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035</w:t>
            </w:r>
          </w:p>
        </w:tc>
        <w:tc>
          <w:tcPr>
            <w:tcW w:w="848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135</w:t>
            </w:r>
          </w:p>
        </w:tc>
        <w:tc>
          <w:tcPr>
            <w:tcW w:w="852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30,55</w:t>
            </w:r>
          </w:p>
        </w:tc>
        <w:tc>
          <w:tcPr>
            <w:tcW w:w="851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16,84</w:t>
            </w:r>
          </w:p>
        </w:tc>
        <w:tc>
          <w:tcPr>
            <w:tcW w:w="70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304 </w:t>
            </w:r>
            <w:r w:rsidR="00D311FD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D311FD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5D09A0" w:rsidRDefault="00D311FD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010A2E" w:rsidTr="00122602">
        <w:tc>
          <w:tcPr>
            <w:tcW w:w="1101" w:type="dxa"/>
          </w:tcPr>
          <w:p w:rsidR="00010A2E" w:rsidRDefault="00010A2E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010A2E" w:rsidRDefault="00010A2E" w:rsidP="00010A2E">
            <w:r>
              <w:t>Хлеб Пшеничный</w:t>
            </w:r>
          </w:p>
        </w:tc>
        <w:tc>
          <w:tcPr>
            <w:tcW w:w="1135" w:type="dxa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B02938" w:rsidTr="00122602">
        <w:tc>
          <w:tcPr>
            <w:tcW w:w="1101" w:type="dxa"/>
          </w:tcPr>
          <w:p w:rsidR="00B02938" w:rsidRPr="00487CB5" w:rsidRDefault="00B02938" w:rsidP="00F930F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65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Pr="008F43ED" w:rsidRDefault="00F930F5" w:rsidP="00030F61">
            <w:pPr>
              <w:rPr>
                <w:highlight w:val="yellow"/>
              </w:rPr>
            </w:pPr>
            <w:r w:rsidRPr="00E40C77">
              <w:t>Салат «Здоровье»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5D09A0" w:rsidTr="00010A2E">
        <w:trPr>
          <w:trHeight w:val="284"/>
        </w:trPr>
        <w:tc>
          <w:tcPr>
            <w:tcW w:w="1101" w:type="dxa"/>
          </w:tcPr>
          <w:p w:rsidR="005D09A0" w:rsidRPr="00F930F5" w:rsidRDefault="005D09A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F930F5" w:rsidP="003457A9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930F5" w:rsidTr="00122602">
        <w:tc>
          <w:tcPr>
            <w:tcW w:w="1101" w:type="dxa"/>
          </w:tcPr>
          <w:p w:rsidR="00F930F5" w:rsidRPr="00487CB5" w:rsidRDefault="00F930F5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F930F5" w:rsidRDefault="00F930F5" w:rsidP="009C338A">
            <w:r>
              <w:t>Макаронные изделия отварные с маслом</w:t>
            </w:r>
          </w:p>
        </w:tc>
        <w:tc>
          <w:tcPr>
            <w:tcW w:w="1135" w:type="dxa"/>
          </w:tcPr>
          <w:p w:rsidR="00F930F5" w:rsidRPr="00F505DF" w:rsidRDefault="00F930F5" w:rsidP="00AD711E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DB0C08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33" w:type="dxa"/>
            <w:gridSpan w:val="2"/>
          </w:tcPr>
          <w:p w:rsidR="005D09A0" w:rsidRDefault="00F930F5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010A2E" w:rsidTr="00122602">
        <w:tc>
          <w:tcPr>
            <w:tcW w:w="1101" w:type="dxa"/>
          </w:tcPr>
          <w:p w:rsidR="00010A2E" w:rsidRDefault="00010A2E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010A2E" w:rsidRDefault="00010A2E" w:rsidP="00010A2E">
            <w:r>
              <w:t>Хлеб Пшеничный</w:t>
            </w:r>
          </w:p>
        </w:tc>
        <w:tc>
          <w:tcPr>
            <w:tcW w:w="1135" w:type="dxa"/>
          </w:tcPr>
          <w:p w:rsidR="00010A2E" w:rsidRPr="00F23C11" w:rsidRDefault="00010A2E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10A2E" w:rsidRPr="00F23C11" w:rsidRDefault="00010A2E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Pr="0058748C" w:rsidRDefault="00D311FD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6070F" w:rsidTr="00122602">
        <w:tc>
          <w:tcPr>
            <w:tcW w:w="1101" w:type="dxa"/>
          </w:tcPr>
          <w:p w:rsidR="0056070F" w:rsidRDefault="0056070F" w:rsidP="00010A2E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Пром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3533" w:type="dxa"/>
            <w:gridSpan w:val="2"/>
          </w:tcPr>
          <w:p w:rsidR="0056070F" w:rsidRPr="00E40C77" w:rsidRDefault="0056070F" w:rsidP="00010A2E">
            <w:r w:rsidRPr="001C3FF2">
              <w:t>Печенье</w:t>
            </w:r>
          </w:p>
        </w:tc>
        <w:tc>
          <w:tcPr>
            <w:tcW w:w="1135" w:type="dxa"/>
          </w:tcPr>
          <w:p w:rsidR="0056070F" w:rsidRPr="00F23C11" w:rsidRDefault="0056070F" w:rsidP="00010A2E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32</w:t>
            </w:r>
          </w:p>
        </w:tc>
        <w:tc>
          <w:tcPr>
            <w:tcW w:w="857" w:type="dxa"/>
            <w:gridSpan w:val="2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3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</w:tc>
        <w:tc>
          <w:tcPr>
            <w:tcW w:w="849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</w:t>
            </w:r>
          </w:p>
        </w:tc>
        <w:tc>
          <w:tcPr>
            <w:tcW w:w="1134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:rsidR="0056070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6070F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2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850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</w:tcPr>
          <w:p w:rsidR="0056070F" w:rsidRPr="0018632E" w:rsidRDefault="0056070F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C4041"/>
        </w:tc>
        <w:tc>
          <w:tcPr>
            <w:tcW w:w="3533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В.Т. Лапшиной, 2004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гор.Москва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–Сборник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–С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E38" w:rsidRDefault="00BA0E38" w:rsidP="00487CB5">
      <w:pPr>
        <w:spacing w:after="0" w:line="240" w:lineRule="auto"/>
      </w:pPr>
      <w:r>
        <w:separator/>
      </w:r>
    </w:p>
  </w:endnote>
  <w:endnote w:type="continuationSeparator" w:id="0">
    <w:p w:rsidR="00BA0E38" w:rsidRDefault="00BA0E38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33" w:rsidRDefault="0089053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33" w:rsidRDefault="0089053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33" w:rsidRDefault="008905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E38" w:rsidRDefault="00BA0E38" w:rsidP="00487CB5">
      <w:pPr>
        <w:spacing w:after="0" w:line="240" w:lineRule="auto"/>
      </w:pPr>
      <w:r>
        <w:separator/>
      </w:r>
    </w:p>
  </w:footnote>
  <w:footnote w:type="continuationSeparator" w:id="0">
    <w:p w:rsidR="00BA0E38" w:rsidRDefault="00BA0E38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33" w:rsidRDefault="0089053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A2E" w:rsidRDefault="00010A2E">
    <w:pPr>
      <w:pStyle w:val="a4"/>
    </w:pPr>
  </w:p>
  <w:p w:rsidR="00010A2E" w:rsidRPr="00F27852" w:rsidRDefault="00010A2E" w:rsidP="00F27852">
    <w:pPr>
      <w:pStyle w:val="a4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A2E" w:rsidRDefault="00010A2E" w:rsidP="00C2407A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010A2E" w:rsidRDefault="00010A2E" w:rsidP="00C2407A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 xml:space="preserve">Муниципальному контракту № _________ от  «_____» _________ 2022г </w:t>
    </w:r>
  </w:p>
  <w:p w:rsidR="00010A2E" w:rsidRPr="00BD6005" w:rsidRDefault="00010A2E" w:rsidP="00C2407A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010A2E" w:rsidRPr="00BD6005" w:rsidTr="00886818">
      <w:trPr>
        <w:trHeight w:val="1129"/>
      </w:trPr>
      <w:tc>
        <w:tcPr>
          <w:tcW w:w="7621" w:type="dxa"/>
        </w:tcPr>
        <w:p w:rsidR="00010A2E" w:rsidRPr="00BD6005" w:rsidRDefault="00010A2E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010A2E" w:rsidRPr="00BD6005" w:rsidRDefault="00010A2E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Хэлф</w:t>
          </w:r>
          <w:proofErr w:type="spellEnd"/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010A2E" w:rsidRPr="00BD6005" w:rsidRDefault="00010A2E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10A2E" w:rsidRPr="00BD6005" w:rsidRDefault="00010A2E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10A2E" w:rsidRPr="00BD6005" w:rsidRDefault="00010A2E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010A2E" w:rsidRPr="00BD6005" w:rsidRDefault="00010A2E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010A2E" w:rsidRDefault="00010A2E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010A2E" w:rsidRPr="00BD6005" w:rsidRDefault="00010A2E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010A2E" w:rsidRDefault="00010A2E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010A2E" w:rsidRDefault="00010A2E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10A2E" w:rsidRDefault="00010A2E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10A2E" w:rsidRPr="00BD6005" w:rsidRDefault="00010A2E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010A2E" w:rsidRPr="00BD6005" w:rsidRDefault="00010A2E" w:rsidP="00C2407A">
    <w:pPr>
      <w:rPr>
        <w:rFonts w:ascii="Times New Roman" w:hAnsi="Times New Roman" w:cs="Times New Roman"/>
        <w:sz w:val="18"/>
        <w:szCs w:val="18"/>
      </w:rPr>
    </w:pPr>
  </w:p>
  <w:p w:rsidR="00010A2E" w:rsidRPr="00B72F2E" w:rsidRDefault="00010A2E" w:rsidP="00B72F2E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proofErr w:type="gramStart"/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ДВЕНАДЦАТИДНЕВНОЕ МЕНЮ НА </w:t>
    </w:r>
    <w:bookmarkStart w:id="0" w:name="_GoBack"/>
    <w:bookmarkEnd w:id="0"/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2023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1 ПО 4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  <w:t>ЗИМНИЙ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10A2E"/>
    <w:rsid w:val="00025F7C"/>
    <w:rsid w:val="00026514"/>
    <w:rsid w:val="00030F61"/>
    <w:rsid w:val="00081EB5"/>
    <w:rsid w:val="0008287E"/>
    <w:rsid w:val="00084A8D"/>
    <w:rsid w:val="000C75A6"/>
    <w:rsid w:val="000C783C"/>
    <w:rsid w:val="000E1C9D"/>
    <w:rsid w:val="00104F11"/>
    <w:rsid w:val="00116277"/>
    <w:rsid w:val="00117575"/>
    <w:rsid w:val="00120CF3"/>
    <w:rsid w:val="00122602"/>
    <w:rsid w:val="00123B28"/>
    <w:rsid w:val="00155676"/>
    <w:rsid w:val="00160E59"/>
    <w:rsid w:val="00165ECB"/>
    <w:rsid w:val="00176389"/>
    <w:rsid w:val="001A4218"/>
    <w:rsid w:val="001B255D"/>
    <w:rsid w:val="001C3FF2"/>
    <w:rsid w:val="001C7E2D"/>
    <w:rsid w:val="001F755E"/>
    <w:rsid w:val="00217990"/>
    <w:rsid w:val="002518AD"/>
    <w:rsid w:val="0025259E"/>
    <w:rsid w:val="002525C5"/>
    <w:rsid w:val="002624C1"/>
    <w:rsid w:val="00263B0A"/>
    <w:rsid w:val="00266216"/>
    <w:rsid w:val="002970F9"/>
    <w:rsid w:val="002A505D"/>
    <w:rsid w:val="002B5738"/>
    <w:rsid w:val="002E05EC"/>
    <w:rsid w:val="0031443D"/>
    <w:rsid w:val="0032531D"/>
    <w:rsid w:val="00334CA6"/>
    <w:rsid w:val="00342664"/>
    <w:rsid w:val="003457A9"/>
    <w:rsid w:val="00364E23"/>
    <w:rsid w:val="00376C9F"/>
    <w:rsid w:val="003B4510"/>
    <w:rsid w:val="003D0943"/>
    <w:rsid w:val="003D1FFF"/>
    <w:rsid w:val="003D66FA"/>
    <w:rsid w:val="003E4B2E"/>
    <w:rsid w:val="003E50C9"/>
    <w:rsid w:val="00403BBD"/>
    <w:rsid w:val="00410246"/>
    <w:rsid w:val="00415C63"/>
    <w:rsid w:val="00434600"/>
    <w:rsid w:val="00447594"/>
    <w:rsid w:val="00476A04"/>
    <w:rsid w:val="00480B89"/>
    <w:rsid w:val="00484A0A"/>
    <w:rsid w:val="00487CB5"/>
    <w:rsid w:val="004A23C4"/>
    <w:rsid w:val="004A36E0"/>
    <w:rsid w:val="004F4C35"/>
    <w:rsid w:val="00531A06"/>
    <w:rsid w:val="0053241B"/>
    <w:rsid w:val="00555C5E"/>
    <w:rsid w:val="0056070F"/>
    <w:rsid w:val="00566FBE"/>
    <w:rsid w:val="00583394"/>
    <w:rsid w:val="00583B9D"/>
    <w:rsid w:val="0058748C"/>
    <w:rsid w:val="005C3C18"/>
    <w:rsid w:val="005D09A0"/>
    <w:rsid w:val="005D5A65"/>
    <w:rsid w:val="005E00EF"/>
    <w:rsid w:val="005E5218"/>
    <w:rsid w:val="005F3FB2"/>
    <w:rsid w:val="00640408"/>
    <w:rsid w:val="00656F4B"/>
    <w:rsid w:val="006660D6"/>
    <w:rsid w:val="00666626"/>
    <w:rsid w:val="0068138E"/>
    <w:rsid w:val="00687060"/>
    <w:rsid w:val="006A4604"/>
    <w:rsid w:val="006A5A4D"/>
    <w:rsid w:val="006B24F5"/>
    <w:rsid w:val="006F5A9A"/>
    <w:rsid w:val="00707A78"/>
    <w:rsid w:val="00756E21"/>
    <w:rsid w:val="00760C14"/>
    <w:rsid w:val="00781114"/>
    <w:rsid w:val="007974C0"/>
    <w:rsid w:val="007A38DA"/>
    <w:rsid w:val="007B1CEF"/>
    <w:rsid w:val="007C6FCA"/>
    <w:rsid w:val="007F4201"/>
    <w:rsid w:val="00802A0F"/>
    <w:rsid w:val="0081391A"/>
    <w:rsid w:val="00824BFA"/>
    <w:rsid w:val="00836489"/>
    <w:rsid w:val="00840C14"/>
    <w:rsid w:val="00840C7A"/>
    <w:rsid w:val="00846AA9"/>
    <w:rsid w:val="00886818"/>
    <w:rsid w:val="00890533"/>
    <w:rsid w:val="00896D24"/>
    <w:rsid w:val="008A5A41"/>
    <w:rsid w:val="008B23C2"/>
    <w:rsid w:val="008B41AD"/>
    <w:rsid w:val="008C4041"/>
    <w:rsid w:val="008F2CDE"/>
    <w:rsid w:val="008F384A"/>
    <w:rsid w:val="008F43ED"/>
    <w:rsid w:val="008F7E0D"/>
    <w:rsid w:val="00925949"/>
    <w:rsid w:val="00932D19"/>
    <w:rsid w:val="009446F5"/>
    <w:rsid w:val="0095296C"/>
    <w:rsid w:val="0097759E"/>
    <w:rsid w:val="009954D1"/>
    <w:rsid w:val="009C338A"/>
    <w:rsid w:val="009C65A6"/>
    <w:rsid w:val="009E6099"/>
    <w:rsid w:val="009E6CE5"/>
    <w:rsid w:val="00A114D4"/>
    <w:rsid w:val="00A25934"/>
    <w:rsid w:val="00A928C4"/>
    <w:rsid w:val="00AA264F"/>
    <w:rsid w:val="00AB19BC"/>
    <w:rsid w:val="00AB2825"/>
    <w:rsid w:val="00AB374B"/>
    <w:rsid w:val="00AD6DA9"/>
    <w:rsid w:val="00AD711E"/>
    <w:rsid w:val="00AF1145"/>
    <w:rsid w:val="00AF5D04"/>
    <w:rsid w:val="00AF7A08"/>
    <w:rsid w:val="00B02938"/>
    <w:rsid w:val="00B11BF5"/>
    <w:rsid w:val="00B143CF"/>
    <w:rsid w:val="00B32A88"/>
    <w:rsid w:val="00B62A15"/>
    <w:rsid w:val="00B65016"/>
    <w:rsid w:val="00B72F2E"/>
    <w:rsid w:val="00BA016F"/>
    <w:rsid w:val="00BA0E38"/>
    <w:rsid w:val="00BB7EDF"/>
    <w:rsid w:val="00BE7B9A"/>
    <w:rsid w:val="00C039C7"/>
    <w:rsid w:val="00C161B7"/>
    <w:rsid w:val="00C2407A"/>
    <w:rsid w:val="00C27222"/>
    <w:rsid w:val="00C57B0B"/>
    <w:rsid w:val="00CA716E"/>
    <w:rsid w:val="00CB7AE2"/>
    <w:rsid w:val="00CC6B7F"/>
    <w:rsid w:val="00CD318D"/>
    <w:rsid w:val="00CD354E"/>
    <w:rsid w:val="00CD3ED3"/>
    <w:rsid w:val="00D311FD"/>
    <w:rsid w:val="00D32FDC"/>
    <w:rsid w:val="00D40673"/>
    <w:rsid w:val="00D47E83"/>
    <w:rsid w:val="00D519BD"/>
    <w:rsid w:val="00D5458E"/>
    <w:rsid w:val="00D61696"/>
    <w:rsid w:val="00D61C17"/>
    <w:rsid w:val="00D84604"/>
    <w:rsid w:val="00DA6FB9"/>
    <w:rsid w:val="00DB0C08"/>
    <w:rsid w:val="00DD3CAD"/>
    <w:rsid w:val="00DF1061"/>
    <w:rsid w:val="00E33A0E"/>
    <w:rsid w:val="00E40C77"/>
    <w:rsid w:val="00E60F52"/>
    <w:rsid w:val="00E62F8C"/>
    <w:rsid w:val="00E853C8"/>
    <w:rsid w:val="00EA36B5"/>
    <w:rsid w:val="00EC2FD5"/>
    <w:rsid w:val="00ED13E7"/>
    <w:rsid w:val="00EE0B30"/>
    <w:rsid w:val="00EE3B92"/>
    <w:rsid w:val="00EF36AA"/>
    <w:rsid w:val="00F062F9"/>
    <w:rsid w:val="00F23C11"/>
    <w:rsid w:val="00F27852"/>
    <w:rsid w:val="00F53CC1"/>
    <w:rsid w:val="00F83E34"/>
    <w:rsid w:val="00F930F5"/>
    <w:rsid w:val="00F97BCF"/>
    <w:rsid w:val="00FA1224"/>
    <w:rsid w:val="00FC3F7B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10</cp:revision>
  <cp:lastPrinted>2022-10-04T06:00:00Z</cp:lastPrinted>
  <dcterms:created xsi:type="dcterms:W3CDTF">2023-01-06T11:51:00Z</dcterms:created>
  <dcterms:modified xsi:type="dcterms:W3CDTF">2023-01-09T07:19:00Z</dcterms:modified>
</cp:coreProperties>
</file>